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F956" w14:textId="5A0DA0F2" w:rsidR="008D3B3F" w:rsidRPr="00B570C2" w:rsidRDefault="008D3B3F" w:rsidP="00FB4288">
      <w:pPr>
        <w:rPr>
          <w:rFonts w:ascii="Arial" w:eastAsia="Times New Roman" w:hAnsi="Arial" w:cs="Arial"/>
          <w:color w:val="000000"/>
        </w:rPr>
      </w:pPr>
      <w:r w:rsidRPr="00B570C2">
        <w:rPr>
          <w:rFonts w:ascii="Arial" w:eastAsia="Times New Roman" w:hAnsi="Arial" w:cs="Arial"/>
          <w:b/>
          <w:bCs/>
          <w:color w:val="002060"/>
        </w:rPr>
        <w:t>First Name Last Name</w:t>
      </w:r>
    </w:p>
    <w:p w14:paraId="0BF8BA8A" w14:textId="4E36171D" w:rsidR="008D3B3F" w:rsidRPr="00B570C2" w:rsidRDefault="008D3B3F" w:rsidP="008D3B3F">
      <w:pPr>
        <w:spacing w:line="255" w:lineRule="atLeast"/>
        <w:rPr>
          <w:rFonts w:ascii="Arial" w:eastAsia="Times New Roman" w:hAnsi="Arial" w:cs="Arial"/>
          <w:color w:val="404040" w:themeColor="text1" w:themeTint="BF"/>
        </w:rPr>
      </w:pPr>
      <w:r w:rsidRPr="00B570C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Official University Title</w:t>
      </w:r>
    </w:p>
    <w:p w14:paraId="6018F7CE" w14:textId="7CCF3DD7" w:rsidR="008D3B3F" w:rsidRPr="003D7BC5" w:rsidRDefault="00153830" w:rsidP="008D3B3F">
      <w:pPr>
        <w:rPr>
          <w:rFonts w:eastAsia="Times New Roman" w:cstheme="minorHAnsi"/>
          <w:color w:val="000000"/>
          <w:sz w:val="20"/>
          <w:szCs w:val="20"/>
        </w:rPr>
      </w:pPr>
      <w:r w:rsidRPr="00B570C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Department Name</w:t>
      </w:r>
      <w:r w:rsidRPr="003D7BC5">
        <w:rPr>
          <w:rFonts w:eastAsia="Times New Roman" w:cstheme="minorHAnsi"/>
          <w:color w:val="404040" w:themeColor="text1" w:themeTint="BF"/>
          <w:sz w:val="20"/>
          <w:szCs w:val="20"/>
        </w:rPr>
        <w:br/>
      </w:r>
    </w:p>
    <w:p w14:paraId="38E7721A" w14:textId="2FD88501" w:rsidR="008D3B3F" w:rsidRPr="00B570C2" w:rsidRDefault="008D3B3F" w:rsidP="008D3B3F">
      <w:pPr>
        <w:spacing w:line="255" w:lineRule="atLeast"/>
        <w:rPr>
          <w:rFonts w:ascii="Arial" w:eastAsia="Times New Roman" w:hAnsi="Arial" w:cs="Arial"/>
          <w:color w:val="000000"/>
        </w:rPr>
      </w:pPr>
      <w:r w:rsidRPr="00B570C2">
        <w:rPr>
          <w:rFonts w:ascii="Arial" w:eastAsia="Times New Roman" w:hAnsi="Arial" w:cs="Arial"/>
          <w:b/>
          <w:bCs/>
          <w:color w:val="002060"/>
          <w:sz w:val="20"/>
          <w:szCs w:val="20"/>
        </w:rPr>
        <w:t>E: </w:t>
      </w:r>
      <w:hyperlink r:id="rId5" w:history="1">
        <w:r w:rsidR="00CE1F47" w:rsidRPr="00B570C2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emailname@uic.edu</w:t>
        </w:r>
      </w:hyperlink>
      <w:r w:rsidR="00153830" w:rsidRPr="00B570C2">
        <w:rPr>
          <w:rFonts w:ascii="Arial" w:eastAsia="Times New Roman" w:hAnsi="Arial" w:cs="Arial"/>
          <w:b/>
          <w:bCs/>
          <w:color w:val="001E62"/>
          <w:sz w:val="20"/>
          <w:szCs w:val="20"/>
        </w:rPr>
        <w:t xml:space="preserve"> </w:t>
      </w:r>
      <w:r w:rsidRPr="00B570C2">
        <w:rPr>
          <w:rFonts w:ascii="Arial" w:eastAsia="Times New Roman" w:hAnsi="Arial" w:cs="Arial"/>
          <w:b/>
          <w:bCs/>
          <w:color w:val="001E62"/>
          <w:sz w:val="20"/>
          <w:szCs w:val="20"/>
        </w:rPr>
        <w:br/>
      </w:r>
      <w:r w:rsidRPr="00B570C2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</w:rPr>
        <w:t>P:</w:t>
      </w:r>
      <w:r w:rsidRPr="00B570C2">
        <w:rPr>
          <w:rFonts w:ascii="Arial" w:eastAsia="Times New Roman" w:hAnsi="Arial" w:cs="Arial"/>
          <w:color w:val="002060"/>
          <w:sz w:val="20"/>
          <w:szCs w:val="20"/>
        </w:rPr>
        <w:t> </w:t>
      </w:r>
      <w:r w:rsidRPr="00B570C2">
        <w:rPr>
          <w:rFonts w:ascii="Arial" w:eastAsia="Times New Roman" w:hAnsi="Arial" w:cs="Arial"/>
          <w:color w:val="414042"/>
          <w:sz w:val="20"/>
          <w:szCs w:val="20"/>
        </w:rPr>
        <w:t>000-000-0000 | </w:t>
      </w:r>
      <w:r w:rsidRPr="00B570C2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</w:rPr>
        <w:t>M:</w:t>
      </w:r>
      <w:r w:rsidRPr="00B570C2">
        <w:rPr>
          <w:rFonts w:ascii="Arial" w:eastAsia="Times New Roman" w:hAnsi="Arial" w:cs="Arial"/>
          <w:color w:val="002060"/>
          <w:sz w:val="20"/>
          <w:szCs w:val="20"/>
        </w:rPr>
        <w:t> </w:t>
      </w:r>
      <w:r w:rsidRPr="00B570C2">
        <w:rPr>
          <w:rFonts w:ascii="Arial" w:eastAsia="Times New Roman" w:hAnsi="Arial" w:cs="Arial"/>
          <w:color w:val="414042"/>
          <w:sz w:val="20"/>
          <w:szCs w:val="20"/>
        </w:rPr>
        <w:t>000-000-0000</w:t>
      </w:r>
      <w:r w:rsidR="000C1474" w:rsidRPr="00B570C2">
        <w:rPr>
          <w:rFonts w:ascii="Arial" w:eastAsia="Times New Roman" w:hAnsi="Arial" w:cs="Arial"/>
          <w:color w:val="414042"/>
          <w:sz w:val="20"/>
          <w:szCs w:val="20"/>
        </w:rPr>
        <w:br/>
      </w:r>
      <w:r w:rsidR="00153830" w:rsidRPr="00B570C2">
        <w:rPr>
          <w:rFonts w:ascii="Arial" w:eastAsia="Times New Roman" w:hAnsi="Arial" w:cs="Arial"/>
          <w:color w:val="414042"/>
          <w:sz w:val="20"/>
          <w:szCs w:val="20"/>
        </w:rPr>
        <w:t>Address | Building, MC 000 | Chicago, IL Zip Code</w:t>
      </w:r>
    </w:p>
    <w:p w14:paraId="4A33646F" w14:textId="49EF5B2F" w:rsidR="002416D1" w:rsidRDefault="008D3B3F" w:rsidP="008D3B3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1E62"/>
          <w:bdr w:val="none" w:sz="0" w:space="0" w:color="auto" w:frame="1"/>
        </w:rPr>
        <w:drawing>
          <wp:inline distT="0" distB="0" distL="0" distR="0" wp14:anchorId="736611B8" wp14:editId="2DC2AF30">
            <wp:extent cx="321945" cy="313055"/>
            <wp:effectExtent l="0" t="0" r="0" b="0"/>
            <wp:docPr id="4" name="Picture 4" descr="face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1E62"/>
          <w:bdr w:val="none" w:sz="0" w:space="0" w:color="auto" w:frame="1"/>
        </w:rPr>
        <w:drawing>
          <wp:inline distT="0" distB="0" distL="0" distR="0" wp14:anchorId="20C79B48" wp14:editId="249CE0A4">
            <wp:extent cx="287655" cy="313055"/>
            <wp:effectExtent l="0" t="0" r="0" b="0"/>
            <wp:docPr id="3" name="Picture 3" descr="instagram">
              <a:hlinkClick xmlns:a="http://schemas.openxmlformats.org/drawingml/2006/main" r:id="rId8" tooltip="https://www.instagram.com/thisisuic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">
                      <a:hlinkClick r:id="rId8" tooltip="https://www.instagram.com/thisisuic/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1E62"/>
          <w:bdr w:val="none" w:sz="0" w:space="0" w:color="auto" w:frame="1"/>
        </w:rPr>
        <w:drawing>
          <wp:inline distT="0" distB="0" distL="0" distR="0" wp14:anchorId="3162B1FF" wp14:editId="325342E1">
            <wp:extent cx="287655" cy="304800"/>
            <wp:effectExtent l="0" t="0" r="0" b="0"/>
            <wp:docPr id="2" name="Picture 2" descr="twitter">
              <a:hlinkClick xmlns:a="http://schemas.openxmlformats.org/drawingml/2006/main" r:id="rId10" tooltip="https://twitter.com/thisisUI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>
                      <a:hlinkClick r:id="rId10" tooltip="https://twitter.com/thisisUIC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1CAE" w14:textId="13A1756E" w:rsidR="00DE3FD9" w:rsidRDefault="00DE3FD9" w:rsidP="008D3B3F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422ACFE" wp14:editId="5061F0B1">
            <wp:extent cx="2011680" cy="315162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3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62EA" w14:textId="27E57F87" w:rsidR="003D7BC5" w:rsidRDefault="003D7BC5" w:rsidP="008D3B3F">
      <w:pPr>
        <w:rPr>
          <w:rFonts w:eastAsia="Times New Roman"/>
          <w:color w:val="000000"/>
        </w:rPr>
      </w:pPr>
    </w:p>
    <w:p w14:paraId="2A5A33B0" w14:textId="617DB204" w:rsidR="003D7BC5" w:rsidRDefault="003D7BC5" w:rsidP="008D3B3F">
      <w:pPr>
        <w:rPr>
          <w:rFonts w:eastAsia="Times New Roman"/>
          <w:color w:val="000000"/>
        </w:rPr>
      </w:pPr>
    </w:p>
    <w:p w14:paraId="2E231D72" w14:textId="142D57AA" w:rsidR="003D7BC5" w:rsidRDefault="003D7BC5" w:rsidP="008D3B3F">
      <w:pPr>
        <w:rPr>
          <w:rFonts w:eastAsia="Times New Roman"/>
          <w:color w:val="000000"/>
        </w:rPr>
      </w:pPr>
    </w:p>
    <w:p w14:paraId="3C4CDC71" w14:textId="77777777" w:rsidR="003D7BC5" w:rsidRPr="003D7BC5" w:rsidRDefault="003D7BC5" w:rsidP="003D7BC5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/>
          <w:highlight w:val="yellow"/>
        </w:rPr>
      </w:pPr>
      <w:r w:rsidRPr="003D7BC5">
        <w:rPr>
          <w:rFonts w:eastAsia="Times New Roman"/>
          <w:i/>
          <w:iCs/>
          <w:color w:val="000000"/>
          <w:highlight w:val="yellow"/>
        </w:rPr>
        <w:t>Copy the entire content above.</w:t>
      </w:r>
    </w:p>
    <w:p w14:paraId="7C3F7810" w14:textId="664FD5FE" w:rsidR="003D7BC5" w:rsidRPr="003D7BC5" w:rsidRDefault="003D7BC5" w:rsidP="008D3B3F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/>
          <w:highlight w:val="yellow"/>
        </w:rPr>
      </w:pPr>
      <w:r w:rsidRPr="003D7BC5">
        <w:rPr>
          <w:rFonts w:eastAsia="Times New Roman"/>
          <w:i/>
          <w:iCs/>
          <w:color w:val="000000"/>
          <w:highlight w:val="yellow"/>
        </w:rPr>
        <w:t>Paste</w:t>
      </w:r>
      <w:r>
        <w:rPr>
          <w:rFonts w:eastAsia="Times New Roman"/>
          <w:i/>
          <w:iCs/>
          <w:color w:val="000000"/>
          <w:highlight w:val="yellow"/>
        </w:rPr>
        <w:t xml:space="preserve"> content</w:t>
      </w:r>
      <w:r w:rsidRPr="003D7BC5">
        <w:rPr>
          <w:rFonts w:eastAsia="Times New Roman"/>
          <w:i/>
          <w:iCs/>
          <w:color w:val="000000"/>
          <w:highlight w:val="yellow"/>
        </w:rPr>
        <w:t xml:space="preserve"> into your email signature, preferences set-up.</w:t>
      </w:r>
    </w:p>
    <w:p w14:paraId="11DE8481" w14:textId="1940CD29" w:rsidR="003D7BC5" w:rsidRDefault="003D7BC5" w:rsidP="008D3B3F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/>
          <w:highlight w:val="yellow"/>
        </w:rPr>
      </w:pPr>
      <w:r>
        <w:rPr>
          <w:rFonts w:eastAsia="Times New Roman"/>
          <w:i/>
          <w:iCs/>
          <w:color w:val="000000"/>
          <w:highlight w:val="yellow"/>
        </w:rPr>
        <w:t>Re-</w:t>
      </w:r>
      <w:r w:rsidRPr="003D7BC5">
        <w:rPr>
          <w:rFonts w:eastAsia="Times New Roman"/>
          <w:i/>
          <w:iCs/>
          <w:color w:val="000000"/>
          <w:highlight w:val="yellow"/>
        </w:rPr>
        <w:t>type your personal UIC signature</w:t>
      </w:r>
      <w:r>
        <w:rPr>
          <w:rFonts w:eastAsia="Times New Roman"/>
          <w:i/>
          <w:iCs/>
          <w:color w:val="000000"/>
          <w:highlight w:val="yellow"/>
        </w:rPr>
        <w:t xml:space="preserve"> and save</w:t>
      </w:r>
      <w:r w:rsidRPr="003D7BC5">
        <w:rPr>
          <w:rFonts w:eastAsia="Times New Roman"/>
          <w:i/>
          <w:iCs/>
          <w:color w:val="000000"/>
          <w:highlight w:val="yellow"/>
        </w:rPr>
        <w:t>.</w:t>
      </w:r>
    </w:p>
    <w:p w14:paraId="660B5F9B" w14:textId="7F248C77" w:rsidR="00807D9B" w:rsidRPr="003D7BC5" w:rsidRDefault="00807D9B" w:rsidP="008D3B3F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/>
          <w:highlight w:val="yellow"/>
        </w:rPr>
      </w:pPr>
      <w:r>
        <w:rPr>
          <w:rFonts w:eastAsia="Times New Roman"/>
          <w:i/>
          <w:iCs/>
          <w:color w:val="000000"/>
          <w:highlight w:val="yellow"/>
        </w:rPr>
        <w:t>Optional</w:t>
      </w:r>
      <w:r w:rsidR="00766E9B">
        <w:rPr>
          <w:rFonts w:eastAsia="Times New Roman"/>
          <w:i/>
          <w:iCs/>
          <w:color w:val="000000"/>
          <w:highlight w:val="yellow"/>
        </w:rPr>
        <w:t xml:space="preserve"> to use</w:t>
      </w:r>
      <w:r>
        <w:rPr>
          <w:rFonts w:eastAsia="Times New Roman"/>
          <w:i/>
          <w:iCs/>
          <w:color w:val="000000"/>
          <w:highlight w:val="yellow"/>
        </w:rPr>
        <w:t>: Mobile, social media</w:t>
      </w:r>
      <w:r w:rsidR="00766E9B">
        <w:rPr>
          <w:rFonts w:eastAsia="Times New Roman"/>
          <w:i/>
          <w:iCs/>
          <w:color w:val="000000"/>
          <w:highlight w:val="yellow"/>
        </w:rPr>
        <w:t xml:space="preserve"> icons</w:t>
      </w:r>
      <w:r>
        <w:rPr>
          <w:rFonts w:eastAsia="Times New Roman"/>
          <w:i/>
          <w:iCs/>
          <w:color w:val="000000"/>
          <w:highlight w:val="yellow"/>
        </w:rPr>
        <w:t>, mail code</w:t>
      </w:r>
      <w:r w:rsidR="00766E9B">
        <w:rPr>
          <w:rFonts w:eastAsia="Times New Roman"/>
          <w:i/>
          <w:iCs/>
          <w:color w:val="000000"/>
          <w:highlight w:val="yellow"/>
        </w:rPr>
        <w:t>.</w:t>
      </w:r>
      <w:r>
        <w:rPr>
          <w:rFonts w:eastAsia="Times New Roman"/>
          <w:i/>
          <w:iCs/>
          <w:color w:val="000000"/>
          <w:highlight w:val="yellow"/>
        </w:rPr>
        <w:t xml:space="preserve"> </w:t>
      </w:r>
    </w:p>
    <w:sectPr w:rsidR="00807D9B" w:rsidRPr="003D7BC5" w:rsidSect="0072164C">
      <w:pgSz w:w="12240" w:h="15840"/>
      <w:pgMar w:top="702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3C04DA6"/>
    <w:multiLevelType w:val="hybridMultilevel"/>
    <w:tmpl w:val="EC1C6B4C"/>
    <w:lvl w:ilvl="0" w:tplc="401A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49493">
    <w:abstractNumId w:val="0"/>
  </w:num>
  <w:num w:numId="2" w16cid:durableId="1207572576">
    <w:abstractNumId w:val="1"/>
  </w:num>
  <w:num w:numId="3" w16cid:durableId="188104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A4"/>
    <w:rsid w:val="00005FA4"/>
    <w:rsid w:val="000214C2"/>
    <w:rsid w:val="00023F3D"/>
    <w:rsid w:val="00051845"/>
    <w:rsid w:val="0006482E"/>
    <w:rsid w:val="00070EE3"/>
    <w:rsid w:val="00075CC6"/>
    <w:rsid w:val="0007644E"/>
    <w:rsid w:val="000951ED"/>
    <w:rsid w:val="000C1474"/>
    <w:rsid w:val="00124605"/>
    <w:rsid w:val="00133E09"/>
    <w:rsid w:val="00135A9D"/>
    <w:rsid w:val="00153830"/>
    <w:rsid w:val="00186CC6"/>
    <w:rsid w:val="00194914"/>
    <w:rsid w:val="001A5B0B"/>
    <w:rsid w:val="001C0389"/>
    <w:rsid w:val="001D4292"/>
    <w:rsid w:val="001D64A2"/>
    <w:rsid w:val="001D73D6"/>
    <w:rsid w:val="001E0F28"/>
    <w:rsid w:val="001F156A"/>
    <w:rsid w:val="001F34CA"/>
    <w:rsid w:val="00217532"/>
    <w:rsid w:val="00223572"/>
    <w:rsid w:val="002307C2"/>
    <w:rsid w:val="0024128E"/>
    <w:rsid w:val="002416D1"/>
    <w:rsid w:val="002672AC"/>
    <w:rsid w:val="00285386"/>
    <w:rsid w:val="00290E5B"/>
    <w:rsid w:val="002A0859"/>
    <w:rsid w:val="002B0E8A"/>
    <w:rsid w:val="002C03AC"/>
    <w:rsid w:val="002C1584"/>
    <w:rsid w:val="002D0470"/>
    <w:rsid w:val="002D43A9"/>
    <w:rsid w:val="002E5A2F"/>
    <w:rsid w:val="002F1F81"/>
    <w:rsid w:val="002F6367"/>
    <w:rsid w:val="0032609F"/>
    <w:rsid w:val="00341867"/>
    <w:rsid w:val="003474B4"/>
    <w:rsid w:val="00351097"/>
    <w:rsid w:val="00364EB7"/>
    <w:rsid w:val="0037789A"/>
    <w:rsid w:val="00383002"/>
    <w:rsid w:val="003B3CD5"/>
    <w:rsid w:val="003D277D"/>
    <w:rsid w:val="003D73FB"/>
    <w:rsid w:val="003D7BC5"/>
    <w:rsid w:val="003E1A2B"/>
    <w:rsid w:val="003F045D"/>
    <w:rsid w:val="0040047B"/>
    <w:rsid w:val="004071DE"/>
    <w:rsid w:val="0041634A"/>
    <w:rsid w:val="0044051C"/>
    <w:rsid w:val="00471071"/>
    <w:rsid w:val="00471A7C"/>
    <w:rsid w:val="00471F48"/>
    <w:rsid w:val="004924AD"/>
    <w:rsid w:val="00494FDE"/>
    <w:rsid w:val="004A4395"/>
    <w:rsid w:val="004B1690"/>
    <w:rsid w:val="004E4F90"/>
    <w:rsid w:val="004E7B2F"/>
    <w:rsid w:val="0050082F"/>
    <w:rsid w:val="00522863"/>
    <w:rsid w:val="005434BD"/>
    <w:rsid w:val="005447DE"/>
    <w:rsid w:val="005C2F73"/>
    <w:rsid w:val="005F637D"/>
    <w:rsid w:val="006131A8"/>
    <w:rsid w:val="00613E90"/>
    <w:rsid w:val="006147EA"/>
    <w:rsid w:val="0065108D"/>
    <w:rsid w:val="00662C9A"/>
    <w:rsid w:val="006638E9"/>
    <w:rsid w:val="00670FF1"/>
    <w:rsid w:val="00677C09"/>
    <w:rsid w:val="00687DB7"/>
    <w:rsid w:val="00692B5F"/>
    <w:rsid w:val="006B5791"/>
    <w:rsid w:val="006C5633"/>
    <w:rsid w:val="006E68E8"/>
    <w:rsid w:val="0071322E"/>
    <w:rsid w:val="0072164C"/>
    <w:rsid w:val="00723584"/>
    <w:rsid w:val="00746181"/>
    <w:rsid w:val="00766E9B"/>
    <w:rsid w:val="00777935"/>
    <w:rsid w:val="00785867"/>
    <w:rsid w:val="007A635D"/>
    <w:rsid w:val="007B2462"/>
    <w:rsid w:val="007B7A95"/>
    <w:rsid w:val="007C63A7"/>
    <w:rsid w:val="00807D9B"/>
    <w:rsid w:val="008162BF"/>
    <w:rsid w:val="00820F00"/>
    <w:rsid w:val="00833F09"/>
    <w:rsid w:val="00841786"/>
    <w:rsid w:val="00852C75"/>
    <w:rsid w:val="008607A6"/>
    <w:rsid w:val="00863DAB"/>
    <w:rsid w:val="00882854"/>
    <w:rsid w:val="00882EBC"/>
    <w:rsid w:val="008A587D"/>
    <w:rsid w:val="008A6397"/>
    <w:rsid w:val="008D190B"/>
    <w:rsid w:val="008D3B3F"/>
    <w:rsid w:val="008D4A7B"/>
    <w:rsid w:val="008E6C0C"/>
    <w:rsid w:val="008F0EB5"/>
    <w:rsid w:val="00900B0F"/>
    <w:rsid w:val="00913F61"/>
    <w:rsid w:val="00915ECF"/>
    <w:rsid w:val="00917326"/>
    <w:rsid w:val="00922F77"/>
    <w:rsid w:val="009351CA"/>
    <w:rsid w:val="009459CB"/>
    <w:rsid w:val="00962871"/>
    <w:rsid w:val="00981252"/>
    <w:rsid w:val="009A208C"/>
    <w:rsid w:val="009B778F"/>
    <w:rsid w:val="009F14C1"/>
    <w:rsid w:val="00A231CE"/>
    <w:rsid w:val="00A36D5F"/>
    <w:rsid w:val="00A717C8"/>
    <w:rsid w:val="00A72D4D"/>
    <w:rsid w:val="00A81A27"/>
    <w:rsid w:val="00A83322"/>
    <w:rsid w:val="00A85DEE"/>
    <w:rsid w:val="00A924FF"/>
    <w:rsid w:val="00A92B51"/>
    <w:rsid w:val="00A95877"/>
    <w:rsid w:val="00AA5A61"/>
    <w:rsid w:val="00AB2D43"/>
    <w:rsid w:val="00AC3506"/>
    <w:rsid w:val="00AC6449"/>
    <w:rsid w:val="00AD2183"/>
    <w:rsid w:val="00AD5CAB"/>
    <w:rsid w:val="00AD71FA"/>
    <w:rsid w:val="00AE1418"/>
    <w:rsid w:val="00AE2C6E"/>
    <w:rsid w:val="00AE2FDF"/>
    <w:rsid w:val="00AE7120"/>
    <w:rsid w:val="00B114D9"/>
    <w:rsid w:val="00B24BBB"/>
    <w:rsid w:val="00B32BF6"/>
    <w:rsid w:val="00B33FC7"/>
    <w:rsid w:val="00B445BD"/>
    <w:rsid w:val="00B47C5F"/>
    <w:rsid w:val="00B570C2"/>
    <w:rsid w:val="00B60AE7"/>
    <w:rsid w:val="00B63006"/>
    <w:rsid w:val="00B724D1"/>
    <w:rsid w:val="00B80080"/>
    <w:rsid w:val="00BA4222"/>
    <w:rsid w:val="00BA47F7"/>
    <w:rsid w:val="00BE037A"/>
    <w:rsid w:val="00C039EA"/>
    <w:rsid w:val="00C115C2"/>
    <w:rsid w:val="00C35DAC"/>
    <w:rsid w:val="00C373C3"/>
    <w:rsid w:val="00C41767"/>
    <w:rsid w:val="00C454FA"/>
    <w:rsid w:val="00C47102"/>
    <w:rsid w:val="00C5293D"/>
    <w:rsid w:val="00C61FE1"/>
    <w:rsid w:val="00C66310"/>
    <w:rsid w:val="00C7170B"/>
    <w:rsid w:val="00C84DF3"/>
    <w:rsid w:val="00C97435"/>
    <w:rsid w:val="00CA73C2"/>
    <w:rsid w:val="00CB3FD3"/>
    <w:rsid w:val="00CC284A"/>
    <w:rsid w:val="00CE1F47"/>
    <w:rsid w:val="00CE7025"/>
    <w:rsid w:val="00CF0D94"/>
    <w:rsid w:val="00D13763"/>
    <w:rsid w:val="00D3594E"/>
    <w:rsid w:val="00D47C05"/>
    <w:rsid w:val="00D53150"/>
    <w:rsid w:val="00D63019"/>
    <w:rsid w:val="00D87231"/>
    <w:rsid w:val="00D90E33"/>
    <w:rsid w:val="00D94301"/>
    <w:rsid w:val="00D97B5B"/>
    <w:rsid w:val="00DC2271"/>
    <w:rsid w:val="00DD4AB7"/>
    <w:rsid w:val="00DE3FD9"/>
    <w:rsid w:val="00E13D0E"/>
    <w:rsid w:val="00E33F3E"/>
    <w:rsid w:val="00E45A9C"/>
    <w:rsid w:val="00E50F8E"/>
    <w:rsid w:val="00E77A76"/>
    <w:rsid w:val="00E92191"/>
    <w:rsid w:val="00EA185A"/>
    <w:rsid w:val="00EF10B8"/>
    <w:rsid w:val="00EF7333"/>
    <w:rsid w:val="00F062BF"/>
    <w:rsid w:val="00F06391"/>
    <w:rsid w:val="00F077BB"/>
    <w:rsid w:val="00F44EC1"/>
    <w:rsid w:val="00F47B55"/>
    <w:rsid w:val="00F5337D"/>
    <w:rsid w:val="00F727AB"/>
    <w:rsid w:val="00F80176"/>
    <w:rsid w:val="00F85DF0"/>
    <w:rsid w:val="00FA5EC9"/>
    <w:rsid w:val="00FB4288"/>
    <w:rsid w:val="00FB5FE6"/>
    <w:rsid w:val="00FE7C9A"/>
    <w:rsid w:val="00FF436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67A3"/>
  <w15:chartTrackingRefBased/>
  <w15:docId w15:val="{E5FDB94A-EC18-BB48-B45E-E057675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045D"/>
  </w:style>
  <w:style w:type="paragraph" w:customStyle="1" w:styleId="xmsonormal">
    <w:name w:val="xmsonormal"/>
    <w:basedOn w:val="Normal"/>
    <w:rsid w:val="004A4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B5FE6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FE6"/>
    <w:rPr>
      <w:rFonts w:ascii="Calibri" w:hAnsi="Calibri" w:cs="Consolas"/>
      <w:sz w:val="22"/>
      <w:szCs w:val="21"/>
    </w:rPr>
  </w:style>
  <w:style w:type="character" w:styleId="UnresolvedMention">
    <w:name w:val="Unresolved Mention"/>
    <w:basedOn w:val="DefaultParagraphFont"/>
    <w:uiPriority w:val="99"/>
    <w:rsid w:val="004B1690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223572"/>
    <w:rPr>
      <w:rFonts w:ascii="Calibri" w:hAnsi="Calibri" w:cs="Calibri"/>
      <w:sz w:val="22"/>
      <w:szCs w:val="22"/>
    </w:rPr>
  </w:style>
  <w:style w:type="character" w:customStyle="1" w:styleId="defaultfonthxmailstyle">
    <w:name w:val="defaultfonthxmailstyle"/>
    <w:basedOn w:val="DefaultParagraphFont"/>
    <w:rsid w:val="00613E90"/>
  </w:style>
  <w:style w:type="character" w:styleId="FollowedHyperlink">
    <w:name w:val="FollowedHyperlink"/>
    <w:basedOn w:val="DefaultParagraphFont"/>
    <w:uiPriority w:val="99"/>
    <w:semiHidden/>
    <w:unhideWhenUsed/>
    <w:rsid w:val="003E1A2B"/>
    <w:rPr>
      <w:color w:val="954F72" w:themeColor="followedHyperlink"/>
      <w:u w:val="single"/>
    </w:rPr>
  </w:style>
  <w:style w:type="character" w:customStyle="1" w:styleId="mention-me">
    <w:name w:val="mention-me"/>
    <w:basedOn w:val="DefaultParagraphFont"/>
    <w:rsid w:val="00FF436A"/>
  </w:style>
  <w:style w:type="paragraph" w:customStyle="1" w:styleId="xp1">
    <w:name w:val="x_p1"/>
    <w:basedOn w:val="Normal"/>
    <w:rsid w:val="00471A7C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A208C"/>
    <w:rPr>
      <w:rFonts w:ascii="Calibri" w:hAnsi="Calibri" w:cs="Calibri"/>
      <w:sz w:val="22"/>
      <w:szCs w:val="22"/>
    </w:rPr>
  </w:style>
  <w:style w:type="paragraph" w:customStyle="1" w:styleId="xxxmsonormal">
    <w:name w:val="xxxmsonormal"/>
    <w:basedOn w:val="Normal"/>
    <w:rsid w:val="0032609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p1">
    <w:name w:val="p1"/>
    <w:basedOn w:val="Normal"/>
    <w:rsid w:val="002416D1"/>
    <w:rPr>
      <w:rFonts w:ascii="Helvetica Neue" w:eastAsia="Times New Roman" w:hAnsi="Helvetica Neue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instagram.com%2Fthisisuic%2F&amp;data=04%7C01%7Cvbonhart%40uic.edu%7C17b2f1ecaa25401cfef908da18189be2%7Ce202cd477a564baa99e3e3b71a7c77dd%7C0%7C0%7C637848791251971121%7CUnknown%7CTWFpbGZsb3d8eyJWIjoiMC4wLjAwMDAiLCJQIjoiV2luMzIiLCJBTiI6Ik1haWwiLCJXVCI6Mn0%3D%7C3000&amp;sdata=GwwBpN05pQP7xRaG952RK5DEYNipZWhE5khY8b8PikU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facebook.com%2Fuic.edu%2F&amp;data=04%7C01%7Cvbonhart%40uic.edu%7C17b2f1ecaa25401cfef908da18189be2%7Ce202cd477a564baa99e3e3b71a7c77dd%7C0%7C0%7C637848791251971121%7CUnknown%7CTWFpbGZsb3d8eyJWIjoiMC4wLjAwMDAiLCJQIjoiV2luMzIiLCJBTiI6Ik1haWwiLCJXVCI6Mn0%3D%7C3000&amp;sdata=o6wiFP%2BBnDoeNuXzVhi4zKgYDRUyBcVzkzAIjnucy94%3D&amp;reserved=0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mailname@uic.edu" TargetMode="External"/><Relationship Id="rId10" Type="http://schemas.openxmlformats.org/officeDocument/2006/relationships/hyperlink" Target="https://nam04.safelinks.protection.outlook.com/?url=https%3A%2F%2Ftwitter.com%2FthisisUIC&amp;data=04%7C01%7Cvbonhart%40uic.edu%7C17b2f1ecaa25401cfef908da18189be2%7Ce202cd477a564baa99e3e3b71a7c77dd%7C0%7C0%7C637848791251971121%7CUnknown%7CTWFpbGZsb3d8eyJWIjoiMC4wLjAwMDAiLCJQIjoiV2luMzIiLCJBTiI6Ik1haWwiLCJXVCI6Mn0%3D%7C3000&amp;sdata=vWGv6CORNpe5UmHn62yhkYE7hcJsUvY47kdb4BZYqkM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Bonhart, Victor</dc:creator>
  <cp:keywords/>
  <dc:description/>
  <cp:lastModifiedBy>Paruchuri, Anitha</cp:lastModifiedBy>
  <cp:revision>200</cp:revision>
  <dcterms:created xsi:type="dcterms:W3CDTF">2020-03-16T18:39:00Z</dcterms:created>
  <dcterms:modified xsi:type="dcterms:W3CDTF">2022-11-01T15:59:00Z</dcterms:modified>
</cp:coreProperties>
</file>